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6"/>
        <w:tblW w:w="102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930"/>
      </w:tblGrid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bookmarkStart w:id="0" w:name="_GoBack"/>
            <w:bookmarkEnd w:id="0"/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Absolute Value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distance of a number from zero on a number line; shown by the symbol: │ │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Coordinate Plane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plane formed by the intersection of the x-axis and the y-axis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Coordinates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group of numbers to represent the position of a point on a line or plane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Dependent Variable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variable whose value depends on another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Independent Variable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variable whose value does not depend on another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Integers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set of whole numbers and their opposites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Opposites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Two numbers that are equal distance from zero on the number line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Ordered Pairs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pair of numbers that can be used to locate a point on a coordinate plane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Origin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point where the x-axis and y-axis intersect on the coordinate plane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Quadrants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The x- and y-axes divide the coordinate plane into four regions; each region is called a quadrant. 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x-axis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horizontal number line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x-coordinate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first number in an ordered pair; it tells the distance to move right or left from the origin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y-axis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vertical number line</w:t>
            </w:r>
          </w:p>
        </w:tc>
      </w:tr>
      <w:tr w:rsidR="00CF09BC" w:rsidRPr="00CF09BC" w:rsidTr="00CF09BC"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y-coordinate</w:t>
            </w:r>
          </w:p>
        </w:tc>
        <w:tc>
          <w:tcPr>
            <w:tcW w:w="6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F09BC" w:rsidRPr="00CF09BC" w:rsidRDefault="00CF09BC" w:rsidP="00CF0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F09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second number in an ordered pair; it tells the distance to move up or down from the origin.</w:t>
            </w:r>
          </w:p>
        </w:tc>
      </w:tr>
    </w:tbl>
    <w:p w:rsidR="00CF09BC" w:rsidRDefault="00CF09BC" w:rsidP="00CF09B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71">
        <w:rPr>
          <w:rFonts w:ascii="Times New Roman" w:hAnsi="Times New Roman" w:cs="Times New Roman"/>
          <w:b/>
          <w:sz w:val="28"/>
          <w:szCs w:val="28"/>
        </w:rPr>
        <w:t>CCM6</w:t>
      </w:r>
      <w:r w:rsidR="00027ECA">
        <w:rPr>
          <w:rFonts w:ascii="Times New Roman" w:hAnsi="Times New Roman" w:cs="Times New Roman"/>
          <w:b/>
          <w:sz w:val="28"/>
          <w:szCs w:val="28"/>
        </w:rPr>
        <w:t xml:space="preserve"> Plus</w:t>
      </w:r>
      <w:r>
        <w:rPr>
          <w:rFonts w:ascii="Times New Roman" w:hAnsi="Times New Roman" w:cs="Times New Roman"/>
          <w:b/>
          <w:sz w:val="28"/>
          <w:szCs w:val="28"/>
        </w:rPr>
        <w:t xml:space="preserve"> Unit 10</w:t>
      </w:r>
      <w:r w:rsidRPr="00B17C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Coordinate Plane Vocabulary</w:t>
      </w:r>
    </w:p>
    <w:p w:rsidR="00CF09BC" w:rsidRPr="00B17C71" w:rsidRDefault="00CF09BC" w:rsidP="00CF09B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B5" w:rsidRPr="00DD7562" w:rsidRDefault="001936B5" w:rsidP="00DD7562"/>
    <w:sectPr w:rsidR="001936B5" w:rsidRPr="00DD7562" w:rsidSect="00B17C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01" w:rsidRDefault="00230901" w:rsidP="001936B5">
      <w:pPr>
        <w:spacing w:after="0" w:line="240" w:lineRule="auto"/>
      </w:pPr>
      <w:r>
        <w:separator/>
      </w:r>
    </w:p>
  </w:endnote>
  <w:endnote w:type="continuationSeparator" w:id="0">
    <w:p w:rsidR="00230901" w:rsidRDefault="00230901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C" w:rsidRPr="00CF09BC" w:rsidRDefault="00CF09BC">
    <w:pPr>
      <w:pStyle w:val="Footer"/>
      <w:rPr>
        <w:i/>
      </w:rPr>
    </w:pPr>
    <w:r w:rsidRPr="00CF09BC">
      <w:rPr>
        <w:i/>
      </w:rPr>
      <w:t>April 2015</w:t>
    </w:r>
  </w:p>
  <w:p w:rsidR="00E132EF" w:rsidRDefault="00E132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01" w:rsidRDefault="00230901" w:rsidP="001936B5">
      <w:pPr>
        <w:spacing w:after="0" w:line="240" w:lineRule="auto"/>
      </w:pPr>
      <w:r>
        <w:separator/>
      </w:r>
    </w:p>
  </w:footnote>
  <w:footnote w:type="continuationSeparator" w:id="0">
    <w:p w:rsidR="00230901" w:rsidRDefault="00230901" w:rsidP="00193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B5"/>
    <w:rsid w:val="00027ECA"/>
    <w:rsid w:val="00055EA8"/>
    <w:rsid w:val="00094AA6"/>
    <w:rsid w:val="00101A08"/>
    <w:rsid w:val="00155013"/>
    <w:rsid w:val="00164F10"/>
    <w:rsid w:val="001936B5"/>
    <w:rsid w:val="00230901"/>
    <w:rsid w:val="002916BB"/>
    <w:rsid w:val="004E6050"/>
    <w:rsid w:val="004F760C"/>
    <w:rsid w:val="005829D6"/>
    <w:rsid w:val="005B20B9"/>
    <w:rsid w:val="0064493F"/>
    <w:rsid w:val="00681043"/>
    <w:rsid w:val="006F3424"/>
    <w:rsid w:val="00705566"/>
    <w:rsid w:val="008143E3"/>
    <w:rsid w:val="0083439E"/>
    <w:rsid w:val="00845A32"/>
    <w:rsid w:val="00A04C1F"/>
    <w:rsid w:val="00A5293F"/>
    <w:rsid w:val="00A93724"/>
    <w:rsid w:val="00B82E85"/>
    <w:rsid w:val="00BC3FE7"/>
    <w:rsid w:val="00BD17E9"/>
    <w:rsid w:val="00BD7756"/>
    <w:rsid w:val="00C62008"/>
    <w:rsid w:val="00C712F0"/>
    <w:rsid w:val="00CB446C"/>
    <w:rsid w:val="00CF09BC"/>
    <w:rsid w:val="00CF5836"/>
    <w:rsid w:val="00D5069A"/>
    <w:rsid w:val="00D526A0"/>
    <w:rsid w:val="00DD7562"/>
    <w:rsid w:val="00E132EF"/>
    <w:rsid w:val="00E827D4"/>
    <w:rsid w:val="00EA248B"/>
    <w:rsid w:val="00EC107E"/>
    <w:rsid w:val="00F159B1"/>
    <w:rsid w:val="00F85631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10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Alyssa Weyant</cp:lastModifiedBy>
  <cp:revision>2</cp:revision>
  <cp:lastPrinted>2013-05-01T20:17:00Z</cp:lastPrinted>
  <dcterms:created xsi:type="dcterms:W3CDTF">2016-03-10T01:46:00Z</dcterms:created>
  <dcterms:modified xsi:type="dcterms:W3CDTF">2016-03-10T01:46:00Z</dcterms:modified>
</cp:coreProperties>
</file>