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46" w:tblpY="2341"/>
        <w:tblW w:w="108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7650"/>
      </w:tblGrid>
      <w:tr w:rsidR="00081BE3" w:rsidRPr="00655288" w14:paraId="1DCAB181" w14:textId="77777777" w:rsidTr="00655288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06AFA538" w14:textId="77777777" w:rsidR="00081BE3" w:rsidRPr="00655288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Area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1B621BA1" w14:textId="46C3FCC4" w:rsidR="00081BE3" w:rsidRPr="00655288" w:rsidRDefault="00081BE3" w:rsidP="00663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amount of s</w:t>
            </w:r>
            <w:r w:rsidR="006634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pace something takes up, the amount of s</w:t>
            </w: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quare units covered by a plane figure </w:t>
            </w:r>
          </w:p>
        </w:tc>
      </w:tr>
      <w:tr w:rsidR="00081BE3" w:rsidRPr="00655288" w14:paraId="1FDD29C3" w14:textId="77777777" w:rsidTr="00655288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04085651" w14:textId="77777777" w:rsidR="00081BE3" w:rsidRPr="00655288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Base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4EE41A98" w14:textId="77777777" w:rsidR="00081BE3" w:rsidRPr="00655288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One side of a polygon</w:t>
            </w:r>
          </w:p>
        </w:tc>
      </w:tr>
      <w:tr w:rsidR="00081BE3" w:rsidRPr="00655288" w14:paraId="7D124055" w14:textId="77777777" w:rsidTr="00655288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0297F0F0" w14:textId="77777777" w:rsidR="00081BE3" w:rsidRPr="00655288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Decomposing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1A02EB86" w14:textId="77777777" w:rsidR="00081BE3" w:rsidRPr="00655288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Break shapes apart into smaller figures</w:t>
            </w:r>
          </w:p>
        </w:tc>
      </w:tr>
      <w:tr w:rsidR="00081BE3" w:rsidRPr="00655288" w14:paraId="2EB45FD1" w14:textId="77777777" w:rsidTr="00655288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403AE6C1" w14:textId="77777777" w:rsidR="00081BE3" w:rsidRPr="00655288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Dimensions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2EB346EB" w14:textId="77777777" w:rsidR="00081BE3" w:rsidRPr="00655288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size of an object</w:t>
            </w:r>
          </w:p>
        </w:tc>
      </w:tr>
      <w:tr w:rsidR="00081BE3" w:rsidRPr="00655288" w14:paraId="3EB0A2B2" w14:textId="77777777" w:rsidTr="00655288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58CCA27A" w14:textId="77777777" w:rsidR="00081BE3" w:rsidRPr="00655288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Edge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3D81FC16" w14:textId="69FD8B70" w:rsidR="00081BE3" w:rsidRPr="00655288" w:rsidRDefault="006634CE" w:rsidP="00663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Where two faces meet</w:t>
            </w:r>
          </w:p>
        </w:tc>
      </w:tr>
      <w:tr w:rsidR="00081BE3" w:rsidRPr="00655288" w14:paraId="0EE6D3CE" w14:textId="77777777" w:rsidTr="00655288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195E642D" w14:textId="77777777" w:rsidR="00081BE3" w:rsidRPr="00655288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Face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5535E032" w14:textId="3EDB3C6D" w:rsidR="00081BE3" w:rsidRPr="00655288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A </w:t>
            </w:r>
            <w:r w:rsidR="006634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2-D shape; a </w:t>
            </w: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flat surface of a polyhedron (a 3D figure)</w:t>
            </w:r>
          </w:p>
        </w:tc>
      </w:tr>
      <w:tr w:rsidR="00081BE3" w:rsidRPr="00655288" w14:paraId="5CDAD6D8" w14:textId="77777777" w:rsidTr="00655288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4858400E" w14:textId="77777777" w:rsidR="00081BE3" w:rsidRPr="00655288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Height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7C9E3817" w14:textId="77777777" w:rsidR="00081BE3" w:rsidRPr="00655288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How tall an object is</w:t>
            </w:r>
          </w:p>
        </w:tc>
      </w:tr>
      <w:tr w:rsidR="00081BE3" w:rsidRPr="00655288" w14:paraId="47B9B38A" w14:textId="77777777" w:rsidTr="00655288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52710C7C" w14:textId="77777777" w:rsidR="00081BE3" w:rsidRPr="00655288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Isosceles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55F8E017" w14:textId="77777777" w:rsidR="00081BE3" w:rsidRPr="00655288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Two equal sides</w:t>
            </w:r>
          </w:p>
        </w:tc>
      </w:tr>
      <w:tr w:rsidR="00081BE3" w:rsidRPr="00655288" w14:paraId="53C15C72" w14:textId="77777777" w:rsidTr="00655288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3A297F2A" w14:textId="77777777" w:rsidR="00081BE3" w:rsidRPr="00655288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Net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6500336A" w14:textId="77777777" w:rsidR="00081BE3" w:rsidRPr="00655288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52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An arrangement of two-dimensional figures that can be folded to form a polyhedron (3-D figure); what you get if you “unfold” a shape</w:t>
            </w:r>
          </w:p>
        </w:tc>
      </w:tr>
      <w:tr w:rsidR="00081BE3" w:rsidRPr="00655288" w14:paraId="74C90843" w14:textId="77777777" w:rsidTr="00655288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3C0473AE" w14:textId="77777777" w:rsidR="00081BE3" w:rsidRPr="00081BE3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E3">
              <w:rPr>
                <w:rFonts w:ascii="Times New Roman" w:hAnsi="Times New Roman" w:cs="Times New Roman"/>
                <w:sz w:val="24"/>
                <w:szCs w:val="24"/>
              </w:rPr>
              <w:t>Polyhedron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11D6B421" w14:textId="77777777" w:rsidR="00081BE3" w:rsidRPr="00081BE3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E3">
              <w:rPr>
                <w:rFonts w:ascii="Times New Roman" w:hAnsi="Times New Roman" w:cs="Times New Roman"/>
                <w:sz w:val="24"/>
                <w:szCs w:val="24"/>
              </w:rPr>
              <w:t>Three-dimensional figure whose surfaces, or faces, are all polygons</w:t>
            </w:r>
          </w:p>
        </w:tc>
      </w:tr>
      <w:tr w:rsidR="00081BE3" w:rsidRPr="00655288" w14:paraId="59CF5FAE" w14:textId="77777777" w:rsidTr="00655288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5F4EEDF8" w14:textId="77777777" w:rsidR="00081BE3" w:rsidRPr="00081BE3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E3">
              <w:rPr>
                <w:rFonts w:ascii="Times New Roman" w:eastAsia="Times New Roman" w:hAnsi="Times New Roman" w:cs="Times New Roman"/>
                <w:sz w:val="24"/>
                <w:szCs w:val="24"/>
              </w:rPr>
              <w:t>Pyramid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720C380E" w14:textId="77777777" w:rsidR="00081BE3" w:rsidRPr="00081BE3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E3">
              <w:rPr>
                <w:rFonts w:ascii="Times New Roman" w:eastAsia="Times New Roman" w:hAnsi="Times New Roman" w:cs="Times New Roman"/>
                <w:sz w:val="24"/>
                <w:szCs w:val="24"/>
              </w:rPr>
              <w:t>A polyhedron that has a polygon base and triangular lateral faces</w:t>
            </w:r>
          </w:p>
        </w:tc>
      </w:tr>
      <w:tr w:rsidR="00081BE3" w:rsidRPr="00655288" w14:paraId="78ACA264" w14:textId="77777777" w:rsidTr="00655288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039673F3" w14:textId="77777777" w:rsidR="00081BE3" w:rsidRPr="00081BE3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E3">
              <w:rPr>
                <w:rFonts w:ascii="Times New Roman" w:eastAsia="Times New Roman" w:hAnsi="Times New Roman" w:cs="Times New Roman"/>
                <w:sz w:val="24"/>
                <w:szCs w:val="24"/>
              </w:rPr>
              <w:t>Right Rectangular Prism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3DEAEDAC" w14:textId="77777777" w:rsidR="00081BE3" w:rsidRPr="00081BE3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E3">
              <w:rPr>
                <w:rFonts w:ascii="Times New Roman" w:hAnsi="Times New Roman" w:cs="Times New Roman"/>
                <w:sz w:val="24"/>
                <w:szCs w:val="24"/>
              </w:rPr>
              <w:t>A solid (3-dimensional object) which has six faces that are rectangles</w:t>
            </w:r>
          </w:p>
        </w:tc>
      </w:tr>
      <w:tr w:rsidR="00081BE3" w:rsidRPr="00655288" w14:paraId="5486D42C" w14:textId="77777777" w:rsidTr="00655288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11DEDE67" w14:textId="77777777" w:rsidR="00081BE3" w:rsidRPr="00081BE3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E3">
              <w:rPr>
                <w:rFonts w:ascii="Times New Roman" w:eastAsia="Times New Roman" w:hAnsi="Times New Roman" w:cs="Times New Roman"/>
                <w:sz w:val="24"/>
                <w:szCs w:val="24"/>
              </w:rPr>
              <w:t>Surface area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2E06C380" w14:textId="77777777" w:rsidR="00081BE3" w:rsidRPr="00081BE3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E3">
              <w:rPr>
                <w:rFonts w:ascii="Times New Roman" w:eastAsia="Times New Roman" w:hAnsi="Times New Roman" w:cs="Times New Roman"/>
                <w:sz w:val="24"/>
                <w:szCs w:val="24"/>
              </w:rPr>
              <w:t>The sum of the area of the faces of a 3D figure</w:t>
            </w:r>
          </w:p>
        </w:tc>
      </w:tr>
      <w:tr w:rsidR="00081BE3" w:rsidRPr="00655288" w14:paraId="1895E217" w14:textId="77777777" w:rsidTr="00655288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5386918C" w14:textId="77777777" w:rsidR="00081BE3" w:rsidRPr="00081BE3" w:rsidRDefault="00081BE3" w:rsidP="00655288">
            <w:pPr>
              <w:pStyle w:val="NormalWeb"/>
            </w:pPr>
            <w:r w:rsidRPr="00081BE3">
              <w:t>Triangular Prism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6C8A8179" w14:textId="77777777" w:rsidR="00081BE3" w:rsidRPr="00081BE3" w:rsidRDefault="00081BE3" w:rsidP="00655288">
            <w:pPr>
              <w:pStyle w:val="NormalWeb"/>
            </w:pPr>
            <w:r w:rsidRPr="00081BE3">
              <w:t>A solid (3-dimensional object) which has five faces (3 rectangles and 2 triangles)</w:t>
            </w:r>
          </w:p>
        </w:tc>
      </w:tr>
      <w:tr w:rsidR="00081BE3" w:rsidRPr="00655288" w14:paraId="29DB1A9F" w14:textId="77777777" w:rsidTr="00655288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490F4BD2" w14:textId="77777777" w:rsidR="00081BE3" w:rsidRPr="00081BE3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E3">
              <w:rPr>
                <w:rFonts w:ascii="Times New Roman" w:eastAsia="Times New Roman" w:hAnsi="Times New Roman" w:cs="Times New Roman"/>
                <w:sz w:val="24"/>
                <w:szCs w:val="24"/>
              </w:rPr>
              <w:t>Vertices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6ADC8B5B" w14:textId="77777777" w:rsidR="00081BE3" w:rsidRPr="00081BE3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E3">
              <w:rPr>
                <w:rFonts w:ascii="Times New Roman" w:eastAsia="Times New Roman" w:hAnsi="Times New Roman" w:cs="Times New Roman"/>
                <w:sz w:val="24"/>
                <w:szCs w:val="24"/>
              </w:rPr>
              <w:t>A point where three or more edges intersect; the “corners”</w:t>
            </w:r>
          </w:p>
        </w:tc>
      </w:tr>
      <w:tr w:rsidR="00081BE3" w:rsidRPr="00655288" w14:paraId="5950B41E" w14:textId="77777777" w:rsidTr="00655288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55990347" w14:textId="77777777" w:rsidR="00081BE3" w:rsidRPr="00081BE3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E3">
              <w:rPr>
                <w:rFonts w:ascii="Times New Roman" w:eastAsia="Times New Roman" w:hAnsi="Times New Roman" w:cs="Times New Roman"/>
                <w:sz w:val="24"/>
                <w:szCs w:val="24"/>
              </w:rPr>
              <w:t>Volume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6A1F9980" w14:textId="7BA9FB49" w:rsidR="00081BE3" w:rsidRPr="00081BE3" w:rsidRDefault="00081BE3" w:rsidP="0065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66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 of space in an object, the </w:t>
            </w:r>
            <w:bookmarkStart w:id="0" w:name="_GoBack"/>
            <w:bookmarkEnd w:id="0"/>
            <w:r w:rsidRPr="00081BE3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cubic units needed to fill a given space</w:t>
            </w:r>
          </w:p>
        </w:tc>
      </w:tr>
    </w:tbl>
    <w:p w14:paraId="760638BA" w14:textId="760A760B" w:rsidR="00655288" w:rsidRPr="00B17C71" w:rsidRDefault="00655288" w:rsidP="00655288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71">
        <w:rPr>
          <w:rFonts w:ascii="Times New Roman" w:hAnsi="Times New Roman" w:cs="Times New Roman"/>
          <w:b/>
          <w:sz w:val="28"/>
          <w:szCs w:val="28"/>
        </w:rPr>
        <w:t>CCM6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45C">
        <w:rPr>
          <w:rFonts w:ascii="Times New Roman" w:hAnsi="Times New Roman" w:cs="Times New Roman"/>
          <w:b/>
          <w:sz w:val="28"/>
          <w:szCs w:val="28"/>
        </w:rPr>
        <w:t xml:space="preserve">Plus </w:t>
      </w:r>
      <w:r>
        <w:rPr>
          <w:rFonts w:ascii="Times New Roman" w:hAnsi="Times New Roman" w:cs="Times New Roman"/>
          <w:b/>
          <w:sz w:val="28"/>
          <w:szCs w:val="28"/>
        </w:rPr>
        <w:t>Unit 12</w:t>
      </w:r>
      <w:r w:rsidRPr="00B17C7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Surface Area and Volume Vocabulary</w:t>
      </w:r>
    </w:p>
    <w:p w14:paraId="7D7E4483" w14:textId="77777777" w:rsidR="001936B5" w:rsidRPr="0011360D" w:rsidRDefault="001936B5" w:rsidP="0011360D"/>
    <w:sectPr w:rsidR="001936B5" w:rsidRPr="0011360D" w:rsidSect="00B17C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42660" w14:textId="77777777" w:rsidR="001A1F60" w:rsidRDefault="001A1F60" w:rsidP="001936B5">
      <w:pPr>
        <w:spacing w:after="0" w:line="240" w:lineRule="auto"/>
      </w:pPr>
      <w:r>
        <w:separator/>
      </w:r>
    </w:p>
  </w:endnote>
  <w:endnote w:type="continuationSeparator" w:id="0">
    <w:p w14:paraId="259168F3" w14:textId="77777777" w:rsidR="001A1F60" w:rsidRDefault="001A1F60" w:rsidP="0019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07A5" w14:textId="08FFFE97" w:rsidR="00E132EF" w:rsidRPr="00E132EF" w:rsidRDefault="00655288">
    <w:pPr>
      <w:pStyle w:val="Footer"/>
      <w:rPr>
        <w:i/>
      </w:rPr>
    </w:pPr>
    <w:r>
      <w:rPr>
        <w:i/>
      </w:rPr>
      <w:t>April 2015</w:t>
    </w:r>
  </w:p>
  <w:p w14:paraId="48864166" w14:textId="77777777" w:rsidR="00E132EF" w:rsidRDefault="00E132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8472A" w14:textId="77777777" w:rsidR="001A1F60" w:rsidRDefault="001A1F60" w:rsidP="001936B5">
      <w:pPr>
        <w:spacing w:after="0" w:line="240" w:lineRule="auto"/>
      </w:pPr>
      <w:r>
        <w:separator/>
      </w:r>
    </w:p>
  </w:footnote>
  <w:footnote w:type="continuationSeparator" w:id="0">
    <w:p w14:paraId="5FE6A0AE" w14:textId="77777777" w:rsidR="001A1F60" w:rsidRDefault="001A1F60" w:rsidP="00193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B5"/>
    <w:rsid w:val="00055EA8"/>
    <w:rsid w:val="00073F20"/>
    <w:rsid w:val="00081BE3"/>
    <w:rsid w:val="001007EF"/>
    <w:rsid w:val="0011360D"/>
    <w:rsid w:val="001936B5"/>
    <w:rsid w:val="001A1F60"/>
    <w:rsid w:val="001F3A1D"/>
    <w:rsid w:val="002916BB"/>
    <w:rsid w:val="003E745C"/>
    <w:rsid w:val="004F5849"/>
    <w:rsid w:val="004F760C"/>
    <w:rsid w:val="00546E79"/>
    <w:rsid w:val="00550DBF"/>
    <w:rsid w:val="006519BB"/>
    <w:rsid w:val="00655288"/>
    <w:rsid w:val="006634CE"/>
    <w:rsid w:val="00681043"/>
    <w:rsid w:val="006D5F8D"/>
    <w:rsid w:val="006F3424"/>
    <w:rsid w:val="0083439E"/>
    <w:rsid w:val="00845A32"/>
    <w:rsid w:val="008C36C6"/>
    <w:rsid w:val="008E0459"/>
    <w:rsid w:val="00972C88"/>
    <w:rsid w:val="009E4F8A"/>
    <w:rsid w:val="00A04C1F"/>
    <w:rsid w:val="00A92297"/>
    <w:rsid w:val="00BC3FE7"/>
    <w:rsid w:val="00BC7F46"/>
    <w:rsid w:val="00BD17E9"/>
    <w:rsid w:val="00BD7756"/>
    <w:rsid w:val="00C712F0"/>
    <w:rsid w:val="00CB446C"/>
    <w:rsid w:val="00CC1555"/>
    <w:rsid w:val="00CC25DF"/>
    <w:rsid w:val="00CF5836"/>
    <w:rsid w:val="00DC5E92"/>
    <w:rsid w:val="00E132EF"/>
    <w:rsid w:val="00E35EE3"/>
    <w:rsid w:val="00F21356"/>
    <w:rsid w:val="00F5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6E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B5"/>
  </w:style>
  <w:style w:type="paragraph" w:styleId="Footer">
    <w:name w:val="footer"/>
    <w:basedOn w:val="Normal"/>
    <w:link w:val="Foot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B5"/>
  </w:style>
  <w:style w:type="paragraph" w:styleId="NormalWeb">
    <w:name w:val="Normal (Web)"/>
    <w:basedOn w:val="Normal"/>
    <w:uiPriority w:val="99"/>
    <w:unhideWhenUsed/>
    <w:rsid w:val="0019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B5"/>
  </w:style>
  <w:style w:type="paragraph" w:styleId="Footer">
    <w:name w:val="footer"/>
    <w:basedOn w:val="Normal"/>
    <w:link w:val="Foot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B5"/>
  </w:style>
  <w:style w:type="paragraph" w:styleId="NormalWeb">
    <w:name w:val="Normal (Web)"/>
    <w:basedOn w:val="Normal"/>
    <w:uiPriority w:val="99"/>
    <w:unhideWhenUsed/>
    <w:rsid w:val="0019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37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30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78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039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52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752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79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559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nvortherms</dc:creator>
  <cp:keywords/>
  <dc:description/>
  <cp:lastModifiedBy>Alyssa Weyant</cp:lastModifiedBy>
  <cp:revision>2</cp:revision>
  <dcterms:created xsi:type="dcterms:W3CDTF">2016-04-25T01:40:00Z</dcterms:created>
  <dcterms:modified xsi:type="dcterms:W3CDTF">2016-04-25T01:40:00Z</dcterms:modified>
</cp:coreProperties>
</file>